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EE6" w14:textId="77777777" w:rsidR="0003289F" w:rsidRDefault="0003289F" w:rsidP="0003289F">
      <w:pPr>
        <w:jc w:val="center"/>
        <w:rPr>
          <w:sz w:val="32"/>
          <w:szCs w:val="32"/>
        </w:rPr>
      </w:pPr>
    </w:p>
    <w:p w14:paraId="3C6DDB2F" w14:textId="019543A1" w:rsidR="00EF7850" w:rsidRPr="0003289F" w:rsidRDefault="0003289F" w:rsidP="0003289F">
      <w:pPr>
        <w:jc w:val="center"/>
        <w:rPr>
          <w:b/>
          <w:bCs/>
          <w:sz w:val="44"/>
          <w:szCs w:val="44"/>
        </w:rPr>
      </w:pPr>
      <w:r w:rsidRPr="0003289F">
        <w:rPr>
          <w:b/>
          <w:bCs/>
          <w:sz w:val="44"/>
          <w:szCs w:val="44"/>
        </w:rPr>
        <w:t>For project Details, Plans, Specs and Plan holder information:</w:t>
      </w:r>
    </w:p>
    <w:p w14:paraId="5A7D1AC1" w14:textId="77777777" w:rsidR="0003289F" w:rsidRPr="0003289F" w:rsidRDefault="0003289F" w:rsidP="0003289F">
      <w:pPr>
        <w:jc w:val="center"/>
        <w:rPr>
          <w:sz w:val="32"/>
          <w:szCs w:val="32"/>
        </w:rPr>
      </w:pPr>
    </w:p>
    <w:p w14:paraId="7E7135FE" w14:textId="6403D1D2" w:rsidR="0003289F" w:rsidRPr="0003289F" w:rsidRDefault="0003289F" w:rsidP="0003289F">
      <w:pPr>
        <w:jc w:val="center"/>
        <w:rPr>
          <w:color w:val="0000FF"/>
          <w:sz w:val="44"/>
          <w:szCs w:val="44"/>
        </w:rPr>
      </w:pPr>
      <w:hyperlink r:id="rId6" w:history="1">
        <w:r w:rsidRPr="0003289F">
          <w:rPr>
            <w:rStyle w:val="Hyperlink"/>
            <w:color w:val="0000FF"/>
            <w:sz w:val="44"/>
            <w:szCs w:val="44"/>
          </w:rPr>
          <w:t>https://www.sandiegousdplans.com/jobs/399/specs/cc24-0990-50-00-00</w:t>
        </w:r>
      </w:hyperlink>
    </w:p>
    <w:sectPr w:rsidR="0003289F" w:rsidRPr="0003289F" w:rsidSect="0003289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FAC" w14:textId="77777777" w:rsidR="0003289F" w:rsidRDefault="0003289F" w:rsidP="0003289F">
      <w:r>
        <w:separator/>
      </w:r>
    </w:p>
  </w:endnote>
  <w:endnote w:type="continuationSeparator" w:id="0">
    <w:p w14:paraId="5E75E752" w14:textId="77777777" w:rsidR="0003289F" w:rsidRDefault="0003289F" w:rsidP="0003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F331" w14:textId="77777777" w:rsidR="0003289F" w:rsidRDefault="0003289F" w:rsidP="0003289F">
      <w:r>
        <w:separator/>
      </w:r>
    </w:p>
  </w:footnote>
  <w:footnote w:type="continuationSeparator" w:id="0">
    <w:p w14:paraId="28F08D76" w14:textId="77777777" w:rsidR="0003289F" w:rsidRDefault="0003289F" w:rsidP="0003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26F6" w14:textId="4D344F13" w:rsidR="0003289F" w:rsidRDefault="0003289F" w:rsidP="0003289F">
    <w:pPr>
      <w:pStyle w:val="Header"/>
      <w:jc w:val="center"/>
    </w:pPr>
    <w:r>
      <w:rPr>
        <w:noProof/>
      </w:rPr>
      <w:drawing>
        <wp:inline distT="0" distB="0" distL="0" distR="0" wp14:anchorId="6ACA6165" wp14:editId="24D2E549">
          <wp:extent cx="2477312" cy="2456529"/>
          <wp:effectExtent l="0" t="0" r="0" b="0"/>
          <wp:docPr id="90440475" name="Picture 1" descr="A star with text on a blue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40475" name="Picture 1" descr="A star with text on a blue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312" cy="245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F"/>
    <w:rsid w:val="0003289F"/>
    <w:rsid w:val="00857C17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B839F"/>
  <w15:chartTrackingRefBased/>
  <w15:docId w15:val="{B3568813-E290-4A1B-A612-1CDF118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8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8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8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8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8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8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8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8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8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8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8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8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8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8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8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8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8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28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8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8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28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8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28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28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8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8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28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328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2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89F"/>
  </w:style>
  <w:style w:type="paragraph" w:styleId="Footer">
    <w:name w:val="footer"/>
    <w:basedOn w:val="Normal"/>
    <w:link w:val="FooterChar"/>
    <w:uiPriority w:val="99"/>
    <w:unhideWhenUsed/>
    <w:rsid w:val="00032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diegousdplans.com/jobs/399/specs/cc24-0990-50-00-00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9C06A971E8F44A9FB29E1C63FF7EC" ma:contentTypeVersion="0" ma:contentTypeDescription="Create a new document." ma:contentTypeScope="" ma:versionID="54d28b895e8b3a9eb6b99e9cafeb7aed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83d6026de0a4a22751af8f9a2b4d05c5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pproved Contractor Substitutions"/>
              <xsd:enumeration value="Bid Documents"/>
              <xsd:enumeration value="Letters of Assent (LOA) &amp; Pre-Job Forms (PJCF)"/>
              <xsd:enumeration value="Notice to Proceed (NTPs)"/>
              <xsd:enumeration value="Pre-Job Conf. (PJC) Meetings"/>
              <xsd:enumeration value="Schedul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Bid Documents</Categories0>
  </documentManagement>
</p:properties>
</file>

<file path=customXml/itemProps1.xml><?xml version="1.0" encoding="utf-8"?>
<ds:datastoreItem xmlns:ds="http://schemas.openxmlformats.org/officeDocument/2006/customXml" ds:itemID="{51D54CFE-2E3C-408E-9186-B6074AE2A1BB}"/>
</file>

<file path=customXml/itemProps2.xml><?xml version="1.0" encoding="utf-8"?>
<ds:datastoreItem xmlns:ds="http://schemas.openxmlformats.org/officeDocument/2006/customXml" ds:itemID="{4200B89A-A19A-401B-A365-67F83738F672}"/>
</file>

<file path=customXml/itemProps3.xml><?xml version="1.0" encoding="utf-8"?>
<ds:datastoreItem xmlns:ds="http://schemas.openxmlformats.org/officeDocument/2006/customXml" ds:itemID="{F3D151AA-A89A-49E9-A47F-8ECE37CBD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1</cp:revision>
  <dcterms:created xsi:type="dcterms:W3CDTF">2024-03-19T18:18:00Z</dcterms:created>
  <dcterms:modified xsi:type="dcterms:W3CDTF">2024-03-19T18:21:00Z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0x0101003D39C06A971E8F44A9FB29E1C63FF7EC</vt:lpwstr>
  </property>
</Properties>
</file>